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AE" w:rsidRPr="00504669" w:rsidRDefault="009F3EAE" w:rsidP="002C6F1D">
      <w:pPr>
        <w:spacing w:after="0" w:line="240" w:lineRule="auto"/>
        <w:ind w:left="180"/>
        <w:jc w:val="center"/>
        <w:rPr>
          <w:rFonts w:ascii="Arial" w:hAnsi="Arial" w:cs="Arial"/>
          <w:b/>
          <w:sz w:val="18"/>
          <w:szCs w:val="18"/>
        </w:rPr>
      </w:pPr>
      <w:r w:rsidRPr="00504669">
        <w:rPr>
          <w:rFonts w:ascii="Arial" w:hAnsi="Arial" w:cs="Arial"/>
          <w:b/>
          <w:sz w:val="18"/>
          <w:szCs w:val="18"/>
        </w:rPr>
        <w:t xml:space="preserve">REQUERIMENTO </w:t>
      </w:r>
    </w:p>
    <w:p w:rsidR="000B5825" w:rsidRPr="00371765" w:rsidRDefault="000B5825" w:rsidP="00371765">
      <w:pPr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0B5825" w:rsidTr="000B5825">
        <w:tc>
          <w:tcPr>
            <w:tcW w:w="1951" w:type="dxa"/>
          </w:tcPr>
          <w:p w:rsidR="000B5825" w:rsidRDefault="000B5825" w:rsidP="003717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 requerente:</w:t>
            </w:r>
          </w:p>
        </w:tc>
        <w:tc>
          <w:tcPr>
            <w:tcW w:w="6693" w:type="dxa"/>
          </w:tcPr>
          <w:p w:rsidR="000B5825" w:rsidRDefault="000B5825" w:rsidP="003717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25" w:rsidTr="000B5825">
        <w:tc>
          <w:tcPr>
            <w:tcW w:w="1951" w:type="dxa"/>
          </w:tcPr>
          <w:p w:rsidR="000B5825" w:rsidRDefault="000B5825" w:rsidP="003717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71765">
              <w:rPr>
                <w:rFonts w:ascii="Arial" w:hAnsi="Arial" w:cs="Arial"/>
                <w:sz w:val="18"/>
                <w:szCs w:val="18"/>
              </w:rPr>
              <w:t>CPF/CNPJ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93" w:type="dxa"/>
          </w:tcPr>
          <w:p w:rsidR="000B5825" w:rsidRDefault="000B5825" w:rsidP="003717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25" w:rsidTr="009D6514">
        <w:tc>
          <w:tcPr>
            <w:tcW w:w="1951" w:type="dxa"/>
          </w:tcPr>
          <w:p w:rsidR="000B5825" w:rsidRDefault="000B5825" w:rsidP="000B582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  <w:tc>
          <w:tcPr>
            <w:tcW w:w="6693" w:type="dxa"/>
          </w:tcPr>
          <w:p w:rsidR="000B5825" w:rsidRDefault="000B5825" w:rsidP="003717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825" w:rsidTr="000B5825">
        <w:tc>
          <w:tcPr>
            <w:tcW w:w="1951" w:type="dxa"/>
          </w:tcPr>
          <w:p w:rsidR="000B5825" w:rsidRPr="00371765" w:rsidRDefault="000B5825" w:rsidP="000B582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Imóvel:</w:t>
            </w:r>
          </w:p>
        </w:tc>
        <w:tc>
          <w:tcPr>
            <w:tcW w:w="6693" w:type="dxa"/>
          </w:tcPr>
          <w:p w:rsidR="000B5825" w:rsidRPr="00371765" w:rsidRDefault="000B5825" w:rsidP="003717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3075" w:rsidRDefault="00B23075" w:rsidP="00E018E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371765" w:rsidRPr="00371765" w:rsidRDefault="00504669" w:rsidP="00E018EF">
      <w:pPr>
        <w:spacing w:after="0"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71765">
        <w:rPr>
          <w:rFonts w:ascii="Arial" w:hAnsi="Arial" w:cs="Arial"/>
          <w:sz w:val="18"/>
          <w:szCs w:val="18"/>
        </w:rPr>
        <w:t>Venho</w:t>
      </w:r>
      <w:r w:rsidR="009F3EAE" w:rsidRPr="00371765">
        <w:rPr>
          <w:rFonts w:ascii="Arial" w:hAnsi="Arial" w:cs="Arial"/>
          <w:sz w:val="18"/>
          <w:szCs w:val="18"/>
        </w:rPr>
        <w:t xml:space="preserve"> por meio deste requerer</w:t>
      </w:r>
      <w:r w:rsidR="00596AA2" w:rsidRPr="00371765">
        <w:rPr>
          <w:rFonts w:ascii="Arial" w:hAnsi="Arial" w:cs="Arial"/>
          <w:sz w:val="18"/>
          <w:szCs w:val="18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2839"/>
        <w:gridCol w:w="277"/>
        <w:gridCol w:w="3276"/>
        <w:gridCol w:w="277"/>
        <w:gridCol w:w="1667"/>
      </w:tblGrid>
      <w:tr w:rsidR="005516A0" w:rsidRPr="00371765" w:rsidTr="005516A0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Alvará de Construção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F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7FD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Aprovação Desmembramento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Declaração</w:t>
            </w:r>
          </w:p>
        </w:tc>
      </w:tr>
      <w:tr w:rsidR="005516A0" w:rsidRPr="00371765" w:rsidTr="005516A0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Alvará de Ampliação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7FD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Atestado de Capacidade Técnica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Diretrizes</w:t>
            </w:r>
          </w:p>
        </w:tc>
      </w:tr>
      <w:tr w:rsidR="005516A0" w:rsidRPr="00371765" w:rsidTr="005516A0">
        <w:trPr>
          <w:trHeight w:val="27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Alvará de Demolição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Atestado de Visita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Laudo</w:t>
            </w:r>
          </w:p>
        </w:tc>
      </w:tr>
      <w:tr w:rsidR="005516A0" w:rsidRPr="00371765" w:rsidTr="005516A0">
        <w:trPr>
          <w:trHeight w:val="28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Aprovação</w:t>
            </w:r>
            <w:proofErr w:type="gramStart"/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 Condomínio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Autorização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A1" w:rsidRPr="00371765" w:rsidRDefault="005516A0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Carta de Habite-se</w:t>
            </w:r>
          </w:p>
        </w:tc>
      </w:tr>
      <w:tr w:rsidR="005516A0" w:rsidRPr="00371765" w:rsidTr="005516A0">
        <w:trPr>
          <w:trHeight w:val="27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7FD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Aprovação de Loteamento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Carta de Anuência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5516A0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Parecer Técnico</w:t>
            </w:r>
          </w:p>
        </w:tc>
      </w:tr>
      <w:tr w:rsidR="005516A0" w:rsidRPr="00371765" w:rsidTr="005516A0">
        <w:trPr>
          <w:trHeight w:val="15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7FD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Aprovação de Unificação/ Fusão/</w:t>
            </w:r>
            <w:r w:rsidR="005516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9B7FD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Retificação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B23075" w:rsidP="00B230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Certidão</w:t>
            </w: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5516A0" w:rsidP="00ED0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Nova Vistoria para Habite-se</w:t>
            </w: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516A0" w:rsidRPr="00371765" w:rsidTr="005516A0">
        <w:trPr>
          <w:trHeight w:val="14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F826A1" w:rsidP="00F82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7FD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Aprovação Subdivisão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B23075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Nova Aprovação/ Substituição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A1" w:rsidRPr="00371765" w:rsidRDefault="00F826A1" w:rsidP="002C6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Termo</w:t>
            </w:r>
          </w:p>
        </w:tc>
      </w:tr>
    </w:tbl>
    <w:p w:rsidR="00B23075" w:rsidRDefault="00B23075" w:rsidP="00E018E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9F3EAE" w:rsidRPr="00371765" w:rsidRDefault="003A237A" w:rsidP="00E018E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71765">
        <w:rPr>
          <w:rFonts w:ascii="Arial" w:hAnsi="Arial" w:cs="Arial"/>
          <w:sz w:val="18"/>
          <w:szCs w:val="18"/>
        </w:rPr>
        <w:t>Para isto anexo os seguintes documentos: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38"/>
        <w:gridCol w:w="188"/>
        <w:gridCol w:w="4772"/>
      </w:tblGrid>
      <w:tr w:rsidR="00417A71" w:rsidRPr="00371765" w:rsidTr="00CE478D">
        <w:trPr>
          <w:trHeight w:val="30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Alvará de Construção 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Procuração pública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Anuência do DER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Projeto aprovado pelo DER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Aprovação do Corpo de Bombeiros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Projeto Arquitetônico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ART/RRT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Projeto de Arborização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Autorização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Projeto de desmembramento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/unificação/retificação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CAR- Cadastro Ambiental Rural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Projeto de Drenagem Pluvial 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Certidão negativa de débitos municipais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Projeto de Implantação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Comprovante de pagamento da ART/RRT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Projeto de Pavimentação 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Consulta Prévia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Projeto de Sinalização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Contrato Social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Projeto de sistema de tratamento de esgoto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Cronograma físico financeiro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Projeto Executivo de loteamento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Declaração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Projeto </w:t>
            </w:r>
            <w:proofErr w:type="spellStart"/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Hidraulico</w:t>
            </w:r>
            <w:proofErr w:type="spellEnd"/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DLA - Dispensa de Licenciamento Ambiental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Projeto </w:t>
            </w:r>
            <w:proofErr w:type="spellStart"/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Planialtimétrico</w:t>
            </w:r>
            <w:proofErr w:type="spellEnd"/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EIV - Estudo de Impacto de Vizinhança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Projeto Pluvial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Escritura Pública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Projeto Sanitário</w:t>
            </w:r>
          </w:p>
        </w:tc>
      </w:tr>
      <w:tr w:rsidR="00417A71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Guia de taxa - DAM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71" w:rsidRPr="00371765" w:rsidRDefault="00417A71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Protocolo de entrada do PSCIP ao Corpo de Bombeiros</w:t>
            </w:r>
          </w:p>
        </w:tc>
      </w:tr>
      <w:tr w:rsidR="00CE478D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Justificativa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Relatório</w:t>
            </w:r>
          </w:p>
        </w:tc>
      </w:tr>
      <w:tr w:rsidR="00CE478D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 - Licença Instalação - IAP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Requerimento </w:t>
            </w:r>
          </w:p>
        </w:tc>
      </w:tr>
      <w:tr w:rsidR="00CE478D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LP - Licença Prévia - IAP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Termo de compromisso</w:t>
            </w:r>
          </w:p>
        </w:tc>
      </w:tr>
      <w:tr w:rsidR="00CE478D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Matrícula de Registro de Imóveis - atualizada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Viabilidade de água e esgoto - Sanepar</w:t>
            </w:r>
          </w:p>
        </w:tc>
      </w:tr>
      <w:tr w:rsidR="00CE478D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Memorial descritivo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Viabilidade de implantação de rede de energia elétrica- Copel</w:t>
            </w:r>
          </w:p>
        </w:tc>
      </w:tr>
      <w:tr w:rsidR="00CE478D" w:rsidRPr="00371765" w:rsidTr="00CE478D">
        <w:trPr>
          <w:trHeight w:val="300"/>
        </w:trPr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Negativa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débitos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estaduais/federais</w:t>
            </w:r>
            <w:proofErr w:type="gramEnd"/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78D" w:rsidRPr="00371765" w:rsidRDefault="00CE478D" w:rsidP="00371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78D" w:rsidRPr="00371765" w:rsidRDefault="00CE478D" w:rsidP="00371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7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Outros:</w:t>
            </w:r>
          </w:p>
        </w:tc>
      </w:tr>
    </w:tbl>
    <w:p w:rsidR="00B23075" w:rsidRDefault="00B23075" w:rsidP="00E018E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10C5D" w:rsidRDefault="00E018EF" w:rsidP="00E018E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Itapejara </w:t>
      </w:r>
      <w:proofErr w:type="gramStart"/>
      <w:r>
        <w:rPr>
          <w:rFonts w:ascii="Arial" w:hAnsi="Arial" w:cs="Arial"/>
          <w:sz w:val="18"/>
          <w:szCs w:val="18"/>
        </w:rPr>
        <w:t>D`Oeste</w:t>
      </w:r>
      <w:proofErr w:type="gramEnd"/>
      <w:r>
        <w:rPr>
          <w:rFonts w:ascii="Arial" w:hAnsi="Arial" w:cs="Arial"/>
          <w:sz w:val="18"/>
          <w:szCs w:val="18"/>
        </w:rPr>
        <w:t xml:space="preserve">, ___ de ____________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______</w:t>
      </w:r>
    </w:p>
    <w:p w:rsidR="00710C5D" w:rsidRDefault="00710C5D" w:rsidP="002C6F1D">
      <w:pPr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E018EF" w:rsidRDefault="00E018EF" w:rsidP="002C6F1D">
      <w:pPr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Ind w:w="18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2834"/>
        <w:gridCol w:w="2856"/>
      </w:tblGrid>
      <w:tr w:rsidR="00710C5D" w:rsidTr="00710C5D">
        <w:tc>
          <w:tcPr>
            <w:tcW w:w="2850" w:type="dxa"/>
          </w:tcPr>
          <w:p w:rsidR="00710C5D" w:rsidRDefault="00710C5D" w:rsidP="00710C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Requerente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710C5D" w:rsidRDefault="00710C5D" w:rsidP="00710C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6" w:type="dxa"/>
          </w:tcPr>
          <w:p w:rsidR="00710C5D" w:rsidRDefault="00710C5D" w:rsidP="00710C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Representante</w:t>
            </w:r>
          </w:p>
        </w:tc>
      </w:tr>
      <w:tr w:rsidR="00710C5D" w:rsidTr="00710C5D">
        <w:tc>
          <w:tcPr>
            <w:tcW w:w="2850" w:type="dxa"/>
          </w:tcPr>
          <w:p w:rsidR="00710C5D" w:rsidRDefault="00710C5D" w:rsidP="00710C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2834" w:type="dxa"/>
            <w:tcBorders>
              <w:top w:val="nil"/>
            </w:tcBorders>
          </w:tcPr>
          <w:p w:rsidR="00710C5D" w:rsidRDefault="00710C5D" w:rsidP="00710C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6" w:type="dxa"/>
          </w:tcPr>
          <w:p w:rsidR="00710C5D" w:rsidRDefault="00710C5D" w:rsidP="00C7775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</w:tbl>
    <w:p w:rsidR="00710C5D" w:rsidRDefault="00710C5D" w:rsidP="00710C5D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10C5D" w:rsidSect="00766BD6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4C5"/>
    <w:rsid w:val="000B5825"/>
    <w:rsid w:val="00101F57"/>
    <w:rsid w:val="002C6F1D"/>
    <w:rsid w:val="00302EB9"/>
    <w:rsid w:val="00371765"/>
    <w:rsid w:val="003A237A"/>
    <w:rsid w:val="00417A71"/>
    <w:rsid w:val="00423E62"/>
    <w:rsid w:val="00451D2A"/>
    <w:rsid w:val="004D5B46"/>
    <w:rsid w:val="00504669"/>
    <w:rsid w:val="005516A0"/>
    <w:rsid w:val="00552CE9"/>
    <w:rsid w:val="00596AA2"/>
    <w:rsid w:val="006A1668"/>
    <w:rsid w:val="00710C5D"/>
    <w:rsid w:val="00766BD6"/>
    <w:rsid w:val="007A22B0"/>
    <w:rsid w:val="007A7957"/>
    <w:rsid w:val="00916173"/>
    <w:rsid w:val="0095734B"/>
    <w:rsid w:val="009A2FE5"/>
    <w:rsid w:val="009B62C7"/>
    <w:rsid w:val="009B7FDE"/>
    <w:rsid w:val="009D5DD1"/>
    <w:rsid w:val="009F3EAE"/>
    <w:rsid w:val="00A42500"/>
    <w:rsid w:val="00A719D8"/>
    <w:rsid w:val="00A959C6"/>
    <w:rsid w:val="00AA2DF8"/>
    <w:rsid w:val="00B23075"/>
    <w:rsid w:val="00B674C5"/>
    <w:rsid w:val="00CE478D"/>
    <w:rsid w:val="00E018EF"/>
    <w:rsid w:val="00E928EA"/>
    <w:rsid w:val="00ED1BD7"/>
    <w:rsid w:val="00EF5DF9"/>
    <w:rsid w:val="00F05431"/>
    <w:rsid w:val="00F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F8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B6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uiPriority w:val="99"/>
    <w:rsid w:val="00B674C5"/>
    <w:rPr>
      <w:rFonts w:cs="Times New Roman"/>
    </w:rPr>
  </w:style>
  <w:style w:type="character" w:customStyle="1" w:styleId="spellingerror">
    <w:name w:val="spellingerror"/>
    <w:basedOn w:val="Fontepargpadro"/>
    <w:uiPriority w:val="99"/>
    <w:rsid w:val="00B674C5"/>
    <w:rPr>
      <w:rFonts w:cs="Times New Roman"/>
    </w:rPr>
  </w:style>
  <w:style w:type="character" w:customStyle="1" w:styleId="eop">
    <w:name w:val="eop"/>
    <w:basedOn w:val="Fontepargpadro"/>
    <w:uiPriority w:val="99"/>
    <w:rsid w:val="00B674C5"/>
    <w:rPr>
      <w:rFonts w:cs="Times New Roman"/>
    </w:rPr>
  </w:style>
  <w:style w:type="table" w:styleId="Tabelacomgrade">
    <w:name w:val="Table Grid"/>
    <w:basedOn w:val="Tabelanormal"/>
    <w:uiPriority w:val="99"/>
    <w:locked/>
    <w:rsid w:val="009D5DD1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0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098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4">
          <w:marLeft w:val="2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8">
          <w:marLeft w:val="4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0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09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3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1">
          <w:marLeft w:val="4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5">
          <w:marLeft w:val="2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16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SOLICITAÇÃO PARA APROVAÇÃO DE PROJETO</vt:lpstr>
    </vt:vector>
  </TitlesOfParts>
  <Company>GRUPO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SOLICITAÇÃO PARA APROVAÇÃO DE PROJETO</dc:title>
  <dc:subject/>
  <dc:creator>Usuario</dc:creator>
  <cp:keywords/>
  <dc:description/>
  <cp:lastModifiedBy>User</cp:lastModifiedBy>
  <cp:revision>13</cp:revision>
  <cp:lastPrinted>2015-07-02T14:19:00Z</cp:lastPrinted>
  <dcterms:created xsi:type="dcterms:W3CDTF">2016-07-19T19:30:00Z</dcterms:created>
  <dcterms:modified xsi:type="dcterms:W3CDTF">2017-02-15T18:56:00Z</dcterms:modified>
</cp:coreProperties>
</file>