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AE" w:rsidRPr="009F09A3" w:rsidRDefault="009F3EAE" w:rsidP="002C6F1D">
      <w:pPr>
        <w:spacing w:after="0" w:line="240" w:lineRule="auto"/>
        <w:ind w:left="18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F09A3">
        <w:rPr>
          <w:rFonts w:ascii="Arial" w:hAnsi="Arial" w:cs="Arial"/>
          <w:b/>
          <w:sz w:val="24"/>
          <w:szCs w:val="24"/>
        </w:rPr>
        <w:t xml:space="preserve">REQUERIMENTO </w:t>
      </w:r>
    </w:p>
    <w:p w:rsidR="000B5825" w:rsidRPr="00CF4A66" w:rsidRDefault="000B5825" w:rsidP="00371765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0B5825" w:rsidRPr="00CF4A66" w:rsidTr="00CF4A66">
        <w:tc>
          <w:tcPr>
            <w:tcW w:w="2518" w:type="dxa"/>
          </w:tcPr>
          <w:p w:rsidR="000B5825" w:rsidRPr="00CF4A66" w:rsidRDefault="000B5825" w:rsidP="0037176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Nome do requerente:</w:t>
            </w:r>
          </w:p>
        </w:tc>
        <w:tc>
          <w:tcPr>
            <w:tcW w:w="6126" w:type="dxa"/>
          </w:tcPr>
          <w:p w:rsidR="000B5825" w:rsidRPr="00CF4A66" w:rsidRDefault="000B5825" w:rsidP="0037176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25" w:rsidRPr="00CF4A66" w:rsidTr="00CF4A66">
        <w:tc>
          <w:tcPr>
            <w:tcW w:w="2518" w:type="dxa"/>
          </w:tcPr>
          <w:p w:rsidR="000B5825" w:rsidRPr="00CF4A66" w:rsidRDefault="000B5825" w:rsidP="0037176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CPF/CNPJ:</w:t>
            </w:r>
          </w:p>
        </w:tc>
        <w:tc>
          <w:tcPr>
            <w:tcW w:w="6126" w:type="dxa"/>
          </w:tcPr>
          <w:p w:rsidR="000B5825" w:rsidRPr="00CF4A66" w:rsidRDefault="000B5825" w:rsidP="0037176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25" w:rsidRPr="00CF4A66" w:rsidTr="00CF4A66">
        <w:tc>
          <w:tcPr>
            <w:tcW w:w="2518" w:type="dxa"/>
          </w:tcPr>
          <w:p w:rsidR="000B5825" w:rsidRPr="00CF4A66" w:rsidRDefault="000B5825" w:rsidP="000B582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Endereço</w:t>
            </w:r>
            <w:r w:rsidR="00CF4A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F0498A" w:rsidRPr="00CF4A66">
              <w:rPr>
                <w:rFonts w:ascii="Arial" w:hAnsi="Arial" w:cs="Arial"/>
                <w:sz w:val="16"/>
                <w:szCs w:val="16"/>
              </w:rPr>
              <w:t>( Rua</w:t>
            </w:r>
            <w:proofErr w:type="gramEnd"/>
            <w:r w:rsidR="00F0498A" w:rsidRPr="00CF4A66">
              <w:rPr>
                <w:rFonts w:ascii="Arial" w:hAnsi="Arial" w:cs="Arial"/>
                <w:sz w:val="16"/>
                <w:szCs w:val="16"/>
              </w:rPr>
              <w:t>, Nº)</w:t>
            </w:r>
            <w:r w:rsidRPr="00CF4A6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126" w:type="dxa"/>
          </w:tcPr>
          <w:p w:rsidR="000B5825" w:rsidRPr="00CF4A66" w:rsidRDefault="000B5825" w:rsidP="0037176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25" w:rsidRPr="00CF4A66" w:rsidTr="00CF4A66">
        <w:tc>
          <w:tcPr>
            <w:tcW w:w="2518" w:type="dxa"/>
          </w:tcPr>
          <w:p w:rsidR="000B5825" w:rsidRPr="00CF4A66" w:rsidRDefault="000B5825" w:rsidP="005514D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Imóvel</w:t>
            </w:r>
            <w:r w:rsidR="00F0498A" w:rsidRPr="00CF4A66">
              <w:rPr>
                <w:rFonts w:ascii="Arial" w:hAnsi="Arial" w:cs="Arial"/>
                <w:sz w:val="16"/>
                <w:szCs w:val="16"/>
              </w:rPr>
              <w:t xml:space="preserve"> (Lote, Quadra</w:t>
            </w:r>
            <w:r w:rsidR="00CF4A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F09A3">
              <w:rPr>
                <w:rFonts w:ascii="Arial" w:hAnsi="Arial" w:cs="Arial"/>
                <w:sz w:val="16"/>
                <w:szCs w:val="16"/>
              </w:rPr>
              <w:t>chácara</w:t>
            </w:r>
            <w:r w:rsidR="00F0498A" w:rsidRPr="00CF4A66">
              <w:rPr>
                <w:rFonts w:ascii="Arial" w:hAnsi="Arial" w:cs="Arial"/>
                <w:sz w:val="16"/>
                <w:szCs w:val="16"/>
              </w:rPr>
              <w:t>)</w:t>
            </w:r>
            <w:r w:rsidRPr="00CF4A6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126" w:type="dxa"/>
          </w:tcPr>
          <w:p w:rsidR="000B5825" w:rsidRPr="00CF4A66" w:rsidRDefault="000B5825" w:rsidP="0037176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765" w:rsidRPr="00CF4A66" w:rsidRDefault="00504669" w:rsidP="009F09A3">
      <w:pPr>
        <w:spacing w:before="120" w:after="0" w:line="360" w:lineRule="auto"/>
        <w:rPr>
          <w:rFonts w:ascii="Arial" w:hAnsi="Arial" w:cs="Arial"/>
          <w:sz w:val="16"/>
          <w:szCs w:val="16"/>
        </w:rPr>
      </w:pPr>
      <w:r w:rsidRPr="00CF4A66">
        <w:rPr>
          <w:rFonts w:ascii="Arial" w:hAnsi="Arial" w:cs="Arial"/>
          <w:sz w:val="16"/>
          <w:szCs w:val="16"/>
        </w:rPr>
        <w:t>Venho</w:t>
      </w:r>
      <w:r w:rsidR="009F3EAE" w:rsidRPr="00CF4A66">
        <w:rPr>
          <w:rFonts w:ascii="Arial" w:hAnsi="Arial" w:cs="Arial"/>
          <w:sz w:val="16"/>
          <w:szCs w:val="16"/>
        </w:rPr>
        <w:t xml:space="preserve"> por meio deste requerer</w:t>
      </w:r>
      <w:r w:rsidR="00596AA2" w:rsidRPr="00CF4A66">
        <w:rPr>
          <w:rFonts w:ascii="Arial" w:hAnsi="Arial" w:cs="Arial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839"/>
        <w:gridCol w:w="277"/>
        <w:gridCol w:w="3276"/>
        <w:gridCol w:w="277"/>
        <w:gridCol w:w="1667"/>
      </w:tblGrid>
      <w:tr w:rsidR="005516A0" w:rsidRPr="00CF4A66" w:rsidTr="00A42C81">
        <w:trPr>
          <w:trHeight w:val="28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Alvará de Construção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9F09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Aprovação </w:t>
            </w:r>
            <w:r w:rsidR="009F09A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 </w:t>
            </w:r>
            <w:r w:rsidR="009F09A3" w:rsidRPr="009F09A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Retificação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</w:t>
            </w:r>
          </w:p>
        </w:tc>
      </w:tr>
      <w:tr w:rsidR="005516A0" w:rsidRPr="00CF4A66" w:rsidTr="00A42C81">
        <w:trPr>
          <w:trHeight w:val="259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Alvará de Ampliação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Atestado de Capacidade Técnica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Diretrizes</w:t>
            </w:r>
          </w:p>
        </w:tc>
      </w:tr>
      <w:tr w:rsidR="005516A0" w:rsidRPr="00CF4A66" w:rsidTr="00A42C81">
        <w:trPr>
          <w:trHeight w:val="27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Alvará de Demolição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Atestado de Visita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Laudo</w:t>
            </w:r>
            <w:r w:rsidR="008A1D00"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 Parecer</w:t>
            </w:r>
          </w:p>
        </w:tc>
      </w:tr>
      <w:tr w:rsidR="005516A0" w:rsidRPr="00CF4A66" w:rsidTr="00A42C81">
        <w:trPr>
          <w:trHeight w:val="28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Aprovação  de</w:t>
            </w:r>
            <w:proofErr w:type="gramEnd"/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Condomínio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Autorização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CF4A66" w:rsidRDefault="005516A0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Carta de Habite-se</w:t>
            </w:r>
          </w:p>
        </w:tc>
      </w:tr>
      <w:tr w:rsidR="005516A0" w:rsidRPr="00CF4A66" w:rsidTr="00A42C81">
        <w:trPr>
          <w:trHeight w:val="27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Aprovação de Loteamento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1767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Carta de Anuência</w:t>
            </w:r>
            <w:r w:rsidR="00176758"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/Alinhamento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8A1D00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Ofício</w:t>
            </w:r>
          </w:p>
        </w:tc>
      </w:tr>
      <w:tr w:rsidR="005516A0" w:rsidRPr="00CF4A66" w:rsidTr="00A42C81">
        <w:trPr>
          <w:trHeight w:val="151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9F09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Aprovação de Unificação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B23075" w:rsidP="00B23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Certidão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5516A0" w:rsidP="00A4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Nova Vistoria </w:t>
            </w:r>
          </w:p>
        </w:tc>
      </w:tr>
      <w:tr w:rsidR="005516A0" w:rsidRPr="00CF4A66" w:rsidTr="00A42C81">
        <w:trPr>
          <w:trHeight w:val="14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F826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Aprovação Subdivisão</w:t>
            </w:r>
            <w:r w:rsidR="009F09A3">
              <w:t xml:space="preserve">/ </w:t>
            </w:r>
            <w:r w:rsidR="009F09A3" w:rsidRPr="009F09A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Desmembramento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B23075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Nova Aprovação/ Substituição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CF4A66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Termo</w:t>
            </w:r>
          </w:p>
        </w:tc>
      </w:tr>
      <w:tr w:rsidR="00A42C81" w:rsidRPr="00CF4A66" w:rsidTr="00A42C81">
        <w:trPr>
          <w:trHeight w:val="14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1" w:rsidRPr="00CF4A66" w:rsidRDefault="00A42C8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81" w:rsidRPr="00CF4A66" w:rsidRDefault="00A42C81" w:rsidP="00F826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Cancelamento de Alvará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81" w:rsidRPr="00CF4A66" w:rsidRDefault="00A42C8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81" w:rsidRPr="00CF4A66" w:rsidRDefault="00A42C81" w:rsidP="002C6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Outros:</w:t>
            </w:r>
          </w:p>
        </w:tc>
      </w:tr>
    </w:tbl>
    <w:p w:rsidR="00B23075" w:rsidRPr="00CF4A66" w:rsidRDefault="009F09A3" w:rsidP="009F09A3">
      <w:pPr>
        <w:spacing w:before="12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Observação:_____________________________________________________________________________________</w:t>
      </w:r>
    </w:p>
    <w:p w:rsidR="009F3EAE" w:rsidRPr="00CF4A66" w:rsidRDefault="003A237A" w:rsidP="00E018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F4A66">
        <w:rPr>
          <w:rFonts w:ascii="Arial" w:hAnsi="Arial" w:cs="Arial"/>
          <w:sz w:val="16"/>
          <w:szCs w:val="16"/>
        </w:rPr>
        <w:t>Para isto anexo os seguintes documentos: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749"/>
        <w:gridCol w:w="186"/>
        <w:gridCol w:w="4564"/>
      </w:tblGrid>
      <w:tr w:rsidR="00417A71" w:rsidRPr="00CF4A66" w:rsidTr="00F0498A">
        <w:trPr>
          <w:trHeight w:val="284"/>
        </w:trPr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71" w:rsidRPr="00CF4A66" w:rsidRDefault="00417A71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CF4A66" w:rsidRDefault="00417A71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Alvará de Construção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CF4A66" w:rsidRDefault="00417A71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71" w:rsidRPr="00CF4A66" w:rsidRDefault="008A1D00" w:rsidP="00DD6582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Negativa de débitos </w:t>
            </w:r>
            <w:r w:rsidR="00DD6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 </w:t>
            </w:r>
            <w:r w:rsidR="00DD6582" w:rsidRPr="00DD65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Matrícula CEI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Anuência do DER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Procuração pública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Aprovação do Corpo de Bombeiros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aprovado pelo DER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ART/RRT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Arquitetônico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Autorização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de Arborização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CAR- Cadastro Ambiental Rural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de desmembramento/unificação/retificação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Certidão negativa de débitos municipais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Projeto de Drenagem Pluvial 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Comprovante de pagamento da ART/RRT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006C32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Projeto </w:t>
            </w:r>
            <w:r w:rsidR="00006C32" w:rsidRP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Executivo </w:t>
            </w: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Implantação</w:t>
            </w:r>
            <w:r w:rsidR="00006C32"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loteamento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Comprovante de endereço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Projeto de Pavimentação 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Consulta Prévia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de Sinalização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Contrato de compra e venda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de sistema de tratamento de esgoto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Contrato Social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006C32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Projeto </w:t>
            </w:r>
            <w:r w:rsid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de sistema </w:t>
            </w:r>
            <w:r w:rsidR="00006C32"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Hidráulico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Cronograma físico financeiro</w:t>
            </w:r>
            <w:r w:rsidR="00250322">
              <w:rPr>
                <w:rFonts w:ascii="Arial" w:hAnsi="Arial" w:cs="Arial"/>
                <w:sz w:val="16"/>
                <w:szCs w:val="16"/>
              </w:rPr>
              <w:t>/ orçamento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006C32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Projeto </w:t>
            </w:r>
            <w:r w:rsid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sistema elétrico/ iluminação pública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Declaração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Planialtimétrico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DLA - Dispensa de Licenciamento Ambiental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Pluvial</w:t>
            </w:r>
            <w:r w:rsid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/hidráulico/sanitário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EIV - Estudo de Impacto de Vizinhança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006C32" w:rsidP="00006C32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Protocolo de entrada do PSCIP ao Corpo de Bombeiros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Escritura Pública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006C32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Relatório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Guia de taxa - DAM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006C32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Requerimento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Justificativa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006C32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06C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RG/CPF/CTPS/CNH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LI - Licença Instalação - IAP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Termo de compromisso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LP - Licença Prévia - IAP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Viabilidade de água e esgoto - Sanepar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Matrícula de Registro de Imóveis - atualizada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Viabilidade de implantação de rede de energia elétrica- Copel</w:t>
            </w:r>
          </w:p>
        </w:tc>
      </w:tr>
      <w:tr w:rsidR="008A1D00" w:rsidRPr="00CF4A66" w:rsidTr="00F0498A">
        <w:trPr>
          <w:trHeight w:val="284"/>
        </w:trPr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 xml:space="preserve">Memorial descritivo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00" w:rsidRPr="00CF4A66" w:rsidRDefault="008A1D00" w:rsidP="00F0498A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F4A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Outros:</w:t>
            </w:r>
          </w:p>
        </w:tc>
      </w:tr>
    </w:tbl>
    <w:p w:rsidR="00B23075" w:rsidRPr="00CF4A66" w:rsidRDefault="00B23075" w:rsidP="00E018E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10C5D" w:rsidRPr="00CF4A66" w:rsidRDefault="00E018EF" w:rsidP="00E018E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A66">
        <w:rPr>
          <w:rFonts w:ascii="Arial" w:hAnsi="Arial" w:cs="Arial"/>
          <w:sz w:val="16"/>
          <w:szCs w:val="16"/>
        </w:rPr>
        <w:t xml:space="preserve">Itapejara D`Oeste, ___ de ____________ </w:t>
      </w:r>
      <w:proofErr w:type="spellStart"/>
      <w:r w:rsidRPr="00CF4A66">
        <w:rPr>
          <w:rFonts w:ascii="Arial" w:hAnsi="Arial" w:cs="Arial"/>
          <w:sz w:val="16"/>
          <w:szCs w:val="16"/>
        </w:rPr>
        <w:t>de</w:t>
      </w:r>
      <w:proofErr w:type="spellEnd"/>
      <w:r w:rsidRPr="00CF4A66">
        <w:rPr>
          <w:rFonts w:ascii="Arial" w:hAnsi="Arial" w:cs="Arial"/>
          <w:sz w:val="16"/>
          <w:szCs w:val="16"/>
        </w:rPr>
        <w:t xml:space="preserve"> ______</w:t>
      </w:r>
    </w:p>
    <w:p w:rsidR="00710C5D" w:rsidRDefault="00710C5D" w:rsidP="002C6F1D">
      <w:pPr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:rsidR="00CF4A66" w:rsidRPr="00CF4A66" w:rsidRDefault="00CF4A66" w:rsidP="002C6F1D">
      <w:pPr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:rsidR="00E018EF" w:rsidRPr="00CF4A66" w:rsidRDefault="00E018EF" w:rsidP="002C6F1D">
      <w:pPr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1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834"/>
        <w:gridCol w:w="2856"/>
      </w:tblGrid>
      <w:tr w:rsidR="00710C5D" w:rsidRPr="00CF4A66" w:rsidTr="00710C5D">
        <w:tc>
          <w:tcPr>
            <w:tcW w:w="2850" w:type="dxa"/>
          </w:tcPr>
          <w:p w:rsidR="00710C5D" w:rsidRPr="00CF4A66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Assinatura do Requerente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710C5D" w:rsidRPr="00CF4A66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</w:tcPr>
          <w:p w:rsidR="00710C5D" w:rsidRPr="00CF4A66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Assinatura do Representante</w:t>
            </w:r>
          </w:p>
        </w:tc>
      </w:tr>
      <w:tr w:rsidR="00710C5D" w:rsidRPr="00CF4A66" w:rsidTr="00710C5D">
        <w:tc>
          <w:tcPr>
            <w:tcW w:w="2850" w:type="dxa"/>
          </w:tcPr>
          <w:p w:rsidR="00710C5D" w:rsidRPr="00CF4A66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834" w:type="dxa"/>
            <w:tcBorders>
              <w:top w:val="nil"/>
            </w:tcBorders>
          </w:tcPr>
          <w:p w:rsidR="00710C5D" w:rsidRPr="00CF4A66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</w:tcPr>
          <w:p w:rsidR="00710C5D" w:rsidRPr="00CF4A66" w:rsidRDefault="00710C5D" w:rsidP="00C7775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A66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</w:tbl>
    <w:p w:rsidR="00710C5D" w:rsidRPr="00CF4A66" w:rsidRDefault="00710C5D" w:rsidP="00710C5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10C5D" w:rsidRPr="00CF4A66" w:rsidSect="00766BD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C5"/>
    <w:rsid w:val="00006C32"/>
    <w:rsid w:val="000B5825"/>
    <w:rsid w:val="00101F57"/>
    <w:rsid w:val="00176758"/>
    <w:rsid w:val="00250322"/>
    <w:rsid w:val="002C6F1D"/>
    <w:rsid w:val="00302EB9"/>
    <w:rsid w:val="00371765"/>
    <w:rsid w:val="003A237A"/>
    <w:rsid w:val="00417A71"/>
    <w:rsid w:val="00423E62"/>
    <w:rsid w:val="00451D2A"/>
    <w:rsid w:val="004D5B46"/>
    <w:rsid w:val="00504669"/>
    <w:rsid w:val="005514D3"/>
    <w:rsid w:val="005516A0"/>
    <w:rsid w:val="00552CE9"/>
    <w:rsid w:val="00596AA2"/>
    <w:rsid w:val="006A1668"/>
    <w:rsid w:val="00710C5D"/>
    <w:rsid w:val="00766BD6"/>
    <w:rsid w:val="007A22B0"/>
    <w:rsid w:val="007A7957"/>
    <w:rsid w:val="008A1D00"/>
    <w:rsid w:val="00916173"/>
    <w:rsid w:val="0095734B"/>
    <w:rsid w:val="009A2FE5"/>
    <w:rsid w:val="009B62C7"/>
    <w:rsid w:val="009B7FDE"/>
    <w:rsid w:val="009D5DD1"/>
    <w:rsid w:val="009F09A3"/>
    <w:rsid w:val="009F3EAE"/>
    <w:rsid w:val="00A42500"/>
    <w:rsid w:val="00A42C81"/>
    <w:rsid w:val="00A719D8"/>
    <w:rsid w:val="00A959C6"/>
    <w:rsid w:val="00AA2DF8"/>
    <w:rsid w:val="00B23075"/>
    <w:rsid w:val="00B674C5"/>
    <w:rsid w:val="00C238F0"/>
    <w:rsid w:val="00CE478D"/>
    <w:rsid w:val="00CF4A66"/>
    <w:rsid w:val="00DD6582"/>
    <w:rsid w:val="00E018EF"/>
    <w:rsid w:val="00E928EA"/>
    <w:rsid w:val="00ED1BD7"/>
    <w:rsid w:val="00EF5DF9"/>
    <w:rsid w:val="00EF732A"/>
    <w:rsid w:val="00F0498A"/>
    <w:rsid w:val="00F05431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CDD39E-74C6-471E-A6ED-01746D4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F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B6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uiPriority w:val="99"/>
    <w:rsid w:val="00B674C5"/>
    <w:rPr>
      <w:rFonts w:cs="Times New Roman"/>
    </w:rPr>
  </w:style>
  <w:style w:type="character" w:customStyle="1" w:styleId="spellingerror">
    <w:name w:val="spellingerror"/>
    <w:basedOn w:val="Fontepargpadro"/>
    <w:uiPriority w:val="99"/>
    <w:rsid w:val="00B674C5"/>
    <w:rPr>
      <w:rFonts w:cs="Times New Roman"/>
    </w:rPr>
  </w:style>
  <w:style w:type="character" w:customStyle="1" w:styleId="eop">
    <w:name w:val="eop"/>
    <w:basedOn w:val="Fontepargpadro"/>
    <w:uiPriority w:val="99"/>
    <w:rsid w:val="00B674C5"/>
    <w:rPr>
      <w:rFonts w:cs="Times New Roman"/>
    </w:rPr>
  </w:style>
  <w:style w:type="table" w:styleId="Tabelacomgrade">
    <w:name w:val="Table Grid"/>
    <w:basedOn w:val="Tabelanormal"/>
    <w:uiPriority w:val="99"/>
    <w:locked/>
    <w:rsid w:val="009D5DD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8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4">
          <w:marLeft w:val="2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8">
          <w:marLeft w:val="4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0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3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1">
          <w:marLeft w:val="4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5">
          <w:marLeft w:val="2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6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7C19-679F-43AC-9AC8-EF8A7AC3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SOLICITAÇÃO PARA APROVAÇÃO DE PROJETO</vt:lpstr>
    </vt:vector>
  </TitlesOfParts>
  <Company>GRUPO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SOLICITAÇÃO PARA APROVAÇÃO DE PROJETO</dc:title>
  <dc:subject/>
  <dc:creator>Usuario</dc:creator>
  <cp:keywords/>
  <dc:description/>
  <cp:lastModifiedBy>Conta da Microsoft</cp:lastModifiedBy>
  <cp:revision>2</cp:revision>
  <cp:lastPrinted>2015-07-02T14:19:00Z</cp:lastPrinted>
  <dcterms:created xsi:type="dcterms:W3CDTF">2021-02-03T16:58:00Z</dcterms:created>
  <dcterms:modified xsi:type="dcterms:W3CDTF">2021-02-03T16:58:00Z</dcterms:modified>
</cp:coreProperties>
</file>